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outlineLvl w:val="2"/>
        <w:rPr>
          <w:rFonts w:eastAsia="仿宋_GB2312"/>
          <w:b/>
          <w:sz w:val="28"/>
          <w:szCs w:val="28"/>
        </w:rPr>
      </w:pPr>
      <w:bookmarkStart w:id="0" w:name="_GoBack"/>
      <w:bookmarkEnd w:id="0"/>
      <w:r>
        <w:rPr>
          <w:rFonts w:eastAsia="仿宋_GB2312"/>
          <w:b/>
          <w:sz w:val="28"/>
          <w:szCs w:val="28"/>
        </w:rPr>
        <w:t>附件2：</w:t>
      </w:r>
    </w:p>
    <w:p>
      <w:pPr>
        <w:autoSpaceDN w:val="0"/>
        <w:snapToGrid w:val="0"/>
        <w:jc w:val="center"/>
        <w:outlineLvl w:val="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浙江水利水电学院教育基金会实物捐赠登记表</w:t>
      </w:r>
    </w:p>
    <w:p>
      <w:pPr>
        <w:tabs>
          <w:tab w:val="left" w:pos="2160"/>
        </w:tabs>
        <w:snapToGrid w:val="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编号：              填表时间：     年   月   日</w:t>
      </w:r>
    </w:p>
    <w:tbl>
      <w:tblPr>
        <w:tblStyle w:val="10"/>
        <w:tblW w:w="9188" w:type="dxa"/>
        <w:jc w:val="center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835"/>
        <w:gridCol w:w="180"/>
        <w:gridCol w:w="1260"/>
        <w:gridCol w:w="1461"/>
        <w:gridCol w:w="1260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6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捐赠单位（或个人）</w:t>
            </w:r>
          </w:p>
        </w:tc>
        <w:tc>
          <w:tcPr>
            <w:tcW w:w="649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校友请填写专业班级</w:t>
            </w:r>
          </w:p>
        </w:tc>
        <w:tc>
          <w:tcPr>
            <w:tcW w:w="6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捐赠物品</w:t>
            </w:r>
          </w:p>
          <w:p>
            <w:pPr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简介</w:t>
            </w:r>
          </w:p>
        </w:tc>
        <w:tc>
          <w:tcPr>
            <w:tcW w:w="7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捐赠实物价值（折合人民币)</w:t>
            </w:r>
          </w:p>
        </w:tc>
        <w:tc>
          <w:tcPr>
            <w:tcW w:w="7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大写：                           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捐赠用途、</w:t>
            </w:r>
          </w:p>
          <w:p>
            <w:pPr>
              <w:adjustRightInd w:val="0"/>
              <w:snapToGrid w:val="0"/>
              <w:spacing w:line="480" w:lineRule="atLeast"/>
              <w:ind w:firstLine="240" w:firstLineChars="10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落实情况</w:t>
            </w:r>
          </w:p>
        </w:tc>
        <w:tc>
          <w:tcPr>
            <w:tcW w:w="7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保管、使用部门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责 任 人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使用单位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负责人签字（盖章）：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  <w:szCs w:val="24"/>
              </w:rPr>
              <w:t>受赠单位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8"/>
                <w:sz w:val="24"/>
                <w:szCs w:val="24"/>
              </w:rPr>
              <w:t>管理部门</w:t>
            </w:r>
            <w:r>
              <w:rPr>
                <w:rFonts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负责人签字（盖章）：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基金会秘书处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rFonts w:eastAsia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负责人签字（盖章）：                       年   月   日</w:t>
            </w:r>
          </w:p>
        </w:tc>
      </w:tr>
    </w:tbl>
    <w:p>
      <w:pPr>
        <w:snapToGrid w:val="0"/>
        <w:spacing w:line="34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备注：本表一式三份，由使用方、校基金会、受赠单位管理部门各持有一份。</w:t>
      </w:r>
    </w:p>
    <w:sectPr>
      <w:pgSz w:w="11906" w:h="16838"/>
      <w:pgMar w:top="1701" w:right="1701" w:bottom="1440" w:left="1701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54818"/>
    <w:rsid w:val="00023F56"/>
    <w:rsid w:val="00027320"/>
    <w:rsid w:val="0003217A"/>
    <w:rsid w:val="00034735"/>
    <w:rsid w:val="00046746"/>
    <w:rsid w:val="0004736B"/>
    <w:rsid w:val="00056DCF"/>
    <w:rsid w:val="0006355D"/>
    <w:rsid w:val="00065823"/>
    <w:rsid w:val="00071709"/>
    <w:rsid w:val="00094AC4"/>
    <w:rsid w:val="00097B77"/>
    <w:rsid w:val="000A36E1"/>
    <w:rsid w:val="000C36BA"/>
    <w:rsid w:val="000D3A10"/>
    <w:rsid w:val="000E0C37"/>
    <w:rsid w:val="000E591C"/>
    <w:rsid w:val="00100E1E"/>
    <w:rsid w:val="00125F82"/>
    <w:rsid w:val="00127EFA"/>
    <w:rsid w:val="001364C1"/>
    <w:rsid w:val="00137D34"/>
    <w:rsid w:val="0014790C"/>
    <w:rsid w:val="00152F68"/>
    <w:rsid w:val="001B64AC"/>
    <w:rsid w:val="001B7AD7"/>
    <w:rsid w:val="001C54AC"/>
    <w:rsid w:val="001C5653"/>
    <w:rsid w:val="001C6924"/>
    <w:rsid w:val="001C741B"/>
    <w:rsid w:val="001F4334"/>
    <w:rsid w:val="001F507A"/>
    <w:rsid w:val="00214EA8"/>
    <w:rsid w:val="00222C73"/>
    <w:rsid w:val="002755A9"/>
    <w:rsid w:val="0027614C"/>
    <w:rsid w:val="002A3AB4"/>
    <w:rsid w:val="002B145D"/>
    <w:rsid w:val="002B31B1"/>
    <w:rsid w:val="002D4435"/>
    <w:rsid w:val="002E06B2"/>
    <w:rsid w:val="00301EDC"/>
    <w:rsid w:val="0030266C"/>
    <w:rsid w:val="00303B96"/>
    <w:rsid w:val="00316574"/>
    <w:rsid w:val="00317448"/>
    <w:rsid w:val="00335667"/>
    <w:rsid w:val="00351783"/>
    <w:rsid w:val="00363E67"/>
    <w:rsid w:val="00367C42"/>
    <w:rsid w:val="003761CE"/>
    <w:rsid w:val="00381E54"/>
    <w:rsid w:val="003836BB"/>
    <w:rsid w:val="00391BEA"/>
    <w:rsid w:val="00395513"/>
    <w:rsid w:val="003D4373"/>
    <w:rsid w:val="003E177E"/>
    <w:rsid w:val="003E18BF"/>
    <w:rsid w:val="00404F1C"/>
    <w:rsid w:val="004121D8"/>
    <w:rsid w:val="004302AF"/>
    <w:rsid w:val="00440CEB"/>
    <w:rsid w:val="00445204"/>
    <w:rsid w:val="0044697F"/>
    <w:rsid w:val="0048641F"/>
    <w:rsid w:val="004B64E1"/>
    <w:rsid w:val="004C51DB"/>
    <w:rsid w:val="004D5CBD"/>
    <w:rsid w:val="004F47D7"/>
    <w:rsid w:val="004F7DDF"/>
    <w:rsid w:val="005160D4"/>
    <w:rsid w:val="00520E39"/>
    <w:rsid w:val="0052542C"/>
    <w:rsid w:val="005307DD"/>
    <w:rsid w:val="00535BE7"/>
    <w:rsid w:val="0054169A"/>
    <w:rsid w:val="0054323F"/>
    <w:rsid w:val="00544CEE"/>
    <w:rsid w:val="00580225"/>
    <w:rsid w:val="005A6B53"/>
    <w:rsid w:val="005B092F"/>
    <w:rsid w:val="005C4AEF"/>
    <w:rsid w:val="005C5320"/>
    <w:rsid w:val="005C7384"/>
    <w:rsid w:val="005D6656"/>
    <w:rsid w:val="005E39AE"/>
    <w:rsid w:val="005F21FD"/>
    <w:rsid w:val="00625711"/>
    <w:rsid w:val="0062683A"/>
    <w:rsid w:val="0063664F"/>
    <w:rsid w:val="0064101C"/>
    <w:rsid w:val="006561B6"/>
    <w:rsid w:val="0067415A"/>
    <w:rsid w:val="00674AA3"/>
    <w:rsid w:val="006923A5"/>
    <w:rsid w:val="006A0656"/>
    <w:rsid w:val="006A433C"/>
    <w:rsid w:val="006C519B"/>
    <w:rsid w:val="006D030D"/>
    <w:rsid w:val="006D56DF"/>
    <w:rsid w:val="006F4905"/>
    <w:rsid w:val="007019A5"/>
    <w:rsid w:val="0071178E"/>
    <w:rsid w:val="007139D3"/>
    <w:rsid w:val="00732152"/>
    <w:rsid w:val="00747C7F"/>
    <w:rsid w:val="00791687"/>
    <w:rsid w:val="007D34AF"/>
    <w:rsid w:val="007E13DC"/>
    <w:rsid w:val="007F6332"/>
    <w:rsid w:val="008037B9"/>
    <w:rsid w:val="00816514"/>
    <w:rsid w:val="00824B29"/>
    <w:rsid w:val="008270CF"/>
    <w:rsid w:val="00831695"/>
    <w:rsid w:val="00851DA5"/>
    <w:rsid w:val="00860019"/>
    <w:rsid w:val="008723EF"/>
    <w:rsid w:val="008B06F1"/>
    <w:rsid w:val="008C5535"/>
    <w:rsid w:val="008D281D"/>
    <w:rsid w:val="0090196F"/>
    <w:rsid w:val="00930118"/>
    <w:rsid w:val="009336D9"/>
    <w:rsid w:val="00945A6B"/>
    <w:rsid w:val="00951EB5"/>
    <w:rsid w:val="009779D3"/>
    <w:rsid w:val="009829B7"/>
    <w:rsid w:val="00991031"/>
    <w:rsid w:val="009B3FFD"/>
    <w:rsid w:val="009B78A7"/>
    <w:rsid w:val="00A142F7"/>
    <w:rsid w:val="00A849C7"/>
    <w:rsid w:val="00AA35BD"/>
    <w:rsid w:val="00AA5DD6"/>
    <w:rsid w:val="00AE135C"/>
    <w:rsid w:val="00B47AA0"/>
    <w:rsid w:val="00B92153"/>
    <w:rsid w:val="00BB0D0F"/>
    <w:rsid w:val="00BB3D50"/>
    <w:rsid w:val="00BB766F"/>
    <w:rsid w:val="00C06502"/>
    <w:rsid w:val="00C16EEB"/>
    <w:rsid w:val="00C257BC"/>
    <w:rsid w:val="00C301DB"/>
    <w:rsid w:val="00C3278A"/>
    <w:rsid w:val="00C832BE"/>
    <w:rsid w:val="00C87E7A"/>
    <w:rsid w:val="00C92DBD"/>
    <w:rsid w:val="00CD61D6"/>
    <w:rsid w:val="00CD63D4"/>
    <w:rsid w:val="00CD78BA"/>
    <w:rsid w:val="00CF13FE"/>
    <w:rsid w:val="00D049DA"/>
    <w:rsid w:val="00D0792D"/>
    <w:rsid w:val="00D34975"/>
    <w:rsid w:val="00D3716B"/>
    <w:rsid w:val="00D5732A"/>
    <w:rsid w:val="00D63BEE"/>
    <w:rsid w:val="00D825F8"/>
    <w:rsid w:val="00D95BDA"/>
    <w:rsid w:val="00DA5B1C"/>
    <w:rsid w:val="00DE127E"/>
    <w:rsid w:val="00DF225C"/>
    <w:rsid w:val="00DF76DF"/>
    <w:rsid w:val="00E01948"/>
    <w:rsid w:val="00E330DE"/>
    <w:rsid w:val="00E43363"/>
    <w:rsid w:val="00E561AC"/>
    <w:rsid w:val="00E60FE4"/>
    <w:rsid w:val="00E63B0D"/>
    <w:rsid w:val="00E66A8A"/>
    <w:rsid w:val="00E703B9"/>
    <w:rsid w:val="00E942BA"/>
    <w:rsid w:val="00EA30C4"/>
    <w:rsid w:val="00EB1875"/>
    <w:rsid w:val="00EB1F6D"/>
    <w:rsid w:val="00ED03B7"/>
    <w:rsid w:val="00ED724E"/>
    <w:rsid w:val="00EE0FE3"/>
    <w:rsid w:val="00EE7D12"/>
    <w:rsid w:val="00EF14CC"/>
    <w:rsid w:val="00F02B61"/>
    <w:rsid w:val="00F30930"/>
    <w:rsid w:val="00F459A5"/>
    <w:rsid w:val="00F51FB2"/>
    <w:rsid w:val="00F55CB9"/>
    <w:rsid w:val="00F637AA"/>
    <w:rsid w:val="00F66256"/>
    <w:rsid w:val="00F6635F"/>
    <w:rsid w:val="00F6788A"/>
    <w:rsid w:val="00F7116F"/>
    <w:rsid w:val="00F86862"/>
    <w:rsid w:val="00FA367C"/>
    <w:rsid w:val="00FA3DD1"/>
    <w:rsid w:val="00FD1266"/>
    <w:rsid w:val="00FD15AF"/>
    <w:rsid w:val="00FD3C29"/>
    <w:rsid w:val="00FD65B3"/>
    <w:rsid w:val="00FE6134"/>
    <w:rsid w:val="010853C2"/>
    <w:rsid w:val="01941722"/>
    <w:rsid w:val="01A45240"/>
    <w:rsid w:val="02B353FD"/>
    <w:rsid w:val="03D9195C"/>
    <w:rsid w:val="042F236B"/>
    <w:rsid w:val="04DD3789"/>
    <w:rsid w:val="04F027A9"/>
    <w:rsid w:val="07534192"/>
    <w:rsid w:val="07684137"/>
    <w:rsid w:val="079F0AA0"/>
    <w:rsid w:val="09D409AD"/>
    <w:rsid w:val="0A4038E0"/>
    <w:rsid w:val="0AE230E9"/>
    <w:rsid w:val="0B441E89"/>
    <w:rsid w:val="0CC0267A"/>
    <w:rsid w:val="0DBA2892"/>
    <w:rsid w:val="0E1032A1"/>
    <w:rsid w:val="0E52758D"/>
    <w:rsid w:val="0F0373B1"/>
    <w:rsid w:val="0F2B146F"/>
    <w:rsid w:val="0F4B77A5"/>
    <w:rsid w:val="103A162C"/>
    <w:rsid w:val="104457BF"/>
    <w:rsid w:val="115433FE"/>
    <w:rsid w:val="12383670"/>
    <w:rsid w:val="12386EF3"/>
    <w:rsid w:val="124F3295"/>
    <w:rsid w:val="13270D7A"/>
    <w:rsid w:val="13B74DE6"/>
    <w:rsid w:val="14977CD7"/>
    <w:rsid w:val="161B58D5"/>
    <w:rsid w:val="16ED23AA"/>
    <w:rsid w:val="19216AC6"/>
    <w:rsid w:val="1A065E3F"/>
    <w:rsid w:val="1A1E542C"/>
    <w:rsid w:val="1A264176"/>
    <w:rsid w:val="1A466C29"/>
    <w:rsid w:val="1A872F16"/>
    <w:rsid w:val="1B4A0A55"/>
    <w:rsid w:val="1B6225A6"/>
    <w:rsid w:val="1B764D9C"/>
    <w:rsid w:val="1C384E5A"/>
    <w:rsid w:val="1C3A255C"/>
    <w:rsid w:val="1C7A6BC9"/>
    <w:rsid w:val="1CBB7632"/>
    <w:rsid w:val="1CFD009B"/>
    <w:rsid w:val="1D7879E5"/>
    <w:rsid w:val="1DF63B37"/>
    <w:rsid w:val="1E3845A0"/>
    <w:rsid w:val="1E4361B4"/>
    <w:rsid w:val="1F3C63CC"/>
    <w:rsid w:val="20FA7627"/>
    <w:rsid w:val="213503B0"/>
    <w:rsid w:val="22AC2870"/>
    <w:rsid w:val="24420388"/>
    <w:rsid w:val="2489657E"/>
    <w:rsid w:val="25B84A72"/>
    <w:rsid w:val="25F954DB"/>
    <w:rsid w:val="26A768F9"/>
    <w:rsid w:val="279A4C07"/>
    <w:rsid w:val="28E64C29"/>
    <w:rsid w:val="29D76730"/>
    <w:rsid w:val="2A21112E"/>
    <w:rsid w:val="2BEA0719"/>
    <w:rsid w:val="2CAC6259"/>
    <w:rsid w:val="2E6A209C"/>
    <w:rsid w:val="2E6A74B4"/>
    <w:rsid w:val="2E7510C8"/>
    <w:rsid w:val="2EED420A"/>
    <w:rsid w:val="30A91F61"/>
    <w:rsid w:val="30DE023D"/>
    <w:rsid w:val="31350C4C"/>
    <w:rsid w:val="32300AE3"/>
    <w:rsid w:val="32614B36"/>
    <w:rsid w:val="334A28B5"/>
    <w:rsid w:val="33616C57"/>
    <w:rsid w:val="33964F33"/>
    <w:rsid w:val="33A132C4"/>
    <w:rsid w:val="34F13EEA"/>
    <w:rsid w:val="36D37903"/>
    <w:rsid w:val="38822AC1"/>
    <w:rsid w:val="3A430524"/>
    <w:rsid w:val="3A9A0F33"/>
    <w:rsid w:val="3B59226A"/>
    <w:rsid w:val="3BA44C68"/>
    <w:rsid w:val="3C063688"/>
    <w:rsid w:val="3FED2FEE"/>
    <w:rsid w:val="41B525D9"/>
    <w:rsid w:val="42105272"/>
    <w:rsid w:val="459B1F40"/>
    <w:rsid w:val="45F416D5"/>
    <w:rsid w:val="46120C85"/>
    <w:rsid w:val="46554818"/>
    <w:rsid w:val="47BA1F3A"/>
    <w:rsid w:val="47E51E85"/>
    <w:rsid w:val="48683357"/>
    <w:rsid w:val="49BE170B"/>
    <w:rsid w:val="4A244932"/>
    <w:rsid w:val="4C43492C"/>
    <w:rsid w:val="4D5E2AFB"/>
    <w:rsid w:val="4D9258D3"/>
    <w:rsid w:val="4EB95335"/>
    <w:rsid w:val="528A4CF6"/>
    <w:rsid w:val="534244A5"/>
    <w:rsid w:val="54684287"/>
    <w:rsid w:val="56902993"/>
    <w:rsid w:val="56DC5010"/>
    <w:rsid w:val="57D65228"/>
    <w:rsid w:val="57E16E3D"/>
    <w:rsid w:val="59317A63"/>
    <w:rsid w:val="59342BE6"/>
    <w:rsid w:val="598900F2"/>
    <w:rsid w:val="59E00B01"/>
    <w:rsid w:val="59F31D20"/>
    <w:rsid w:val="5A160FDB"/>
    <w:rsid w:val="5F58537A"/>
    <w:rsid w:val="609B30B2"/>
    <w:rsid w:val="633E4CE0"/>
    <w:rsid w:val="65474D35"/>
    <w:rsid w:val="67046310"/>
    <w:rsid w:val="67B06428"/>
    <w:rsid w:val="686626D4"/>
    <w:rsid w:val="68C078EA"/>
    <w:rsid w:val="690C1F68"/>
    <w:rsid w:val="69DB133C"/>
    <w:rsid w:val="6A7E0B45"/>
    <w:rsid w:val="6CA06C6D"/>
    <w:rsid w:val="6E5C256C"/>
    <w:rsid w:val="6E6404AB"/>
    <w:rsid w:val="6E9047F2"/>
    <w:rsid w:val="6EDC35ED"/>
    <w:rsid w:val="70427A3C"/>
    <w:rsid w:val="721553B9"/>
    <w:rsid w:val="727A2B5F"/>
    <w:rsid w:val="737B5F85"/>
    <w:rsid w:val="74964153"/>
    <w:rsid w:val="74A90597"/>
    <w:rsid w:val="75C42647"/>
    <w:rsid w:val="76072D30"/>
    <w:rsid w:val="763273F7"/>
    <w:rsid w:val="76EA6BA6"/>
    <w:rsid w:val="7721127E"/>
    <w:rsid w:val="7762556B"/>
    <w:rsid w:val="791407B4"/>
    <w:rsid w:val="79C31852"/>
    <w:rsid w:val="7A03263B"/>
    <w:rsid w:val="7A5977C7"/>
    <w:rsid w:val="7A6413DB"/>
    <w:rsid w:val="7ACB6801"/>
    <w:rsid w:val="7B7F75A9"/>
    <w:rsid w:val="7BB42002"/>
    <w:rsid w:val="7D921593"/>
    <w:rsid w:val="7DFE66C3"/>
    <w:rsid w:val="7E765088"/>
    <w:rsid w:val="7FE63FE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unhideWhenUsed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1">
    <w:name w:val="批注框文本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2">
    <w:name w:val="文档结构图 Char"/>
    <w:basedOn w:val="8"/>
    <w:link w:val="2"/>
    <w:semiHidden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2015-03-27T00:06:00Z</dcterms:created>
  <dc:creator>Yudun Ren</dc:creator>
  <cp:lastModifiedBy>Ren Yudun</cp:lastModifiedBy>
  <cp:lastPrinted>2014-12-25T07:20:00Z</cp:lastPrinted>
  <dcterms:modified xsi:type="dcterms:W3CDTF">2017-04-17T00:55:55Z</dcterms:modified>
  <dc:title>浙江水利水电学院接受社会捐赠管理办法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